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9C6A" w14:textId="7FC2BECF" w:rsidR="00A229FB" w:rsidRDefault="00E55E6B">
      <w:r>
        <w:rPr>
          <w:noProof/>
        </w:rPr>
        <w:drawing>
          <wp:anchor distT="0" distB="0" distL="114300" distR="114300" simplePos="0" relativeHeight="251658240" behindDoc="0" locked="0" layoutInCell="1" allowOverlap="1" wp14:anchorId="6D1F0062" wp14:editId="4CC2CD92">
            <wp:simplePos x="0" y="0"/>
            <wp:positionH relativeFrom="page">
              <wp:posOffset>-19050</wp:posOffset>
            </wp:positionH>
            <wp:positionV relativeFrom="margin">
              <wp:posOffset>-941070</wp:posOffset>
            </wp:positionV>
            <wp:extent cx="7802880" cy="100977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09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6B"/>
    <w:rsid w:val="00A229FB"/>
    <w:rsid w:val="00B43034"/>
    <w:rsid w:val="00E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E194"/>
  <w15:chartTrackingRefBased/>
  <w15:docId w15:val="{590D0D90-9C85-4D41-9C08-45E342A5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 Driscoll</dc:creator>
  <cp:keywords/>
  <dc:description/>
  <cp:lastModifiedBy>Helia Driscoll</cp:lastModifiedBy>
  <cp:revision>2</cp:revision>
  <dcterms:created xsi:type="dcterms:W3CDTF">2022-07-16T16:31:00Z</dcterms:created>
  <dcterms:modified xsi:type="dcterms:W3CDTF">2022-07-16T16:31:00Z</dcterms:modified>
</cp:coreProperties>
</file>